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CF6" w:rsidRDefault="001604E8">
      <w:pPr>
        <w:tabs>
          <w:tab w:val="left" w:pos="1379"/>
        </w:tabs>
      </w:pPr>
      <w:bookmarkStart w:id="0" w:name="_GoBack"/>
      <w:bookmarkEnd w:id="0"/>
      <w:r>
        <w:t>ALLEGATO B</w:t>
      </w:r>
    </w:p>
    <w:p w:rsidR="009C7CF6" w:rsidRDefault="009C7CF6">
      <w:pPr>
        <w:tabs>
          <w:tab w:val="left" w:pos="1379"/>
        </w:tabs>
      </w:pPr>
    </w:p>
    <w:tbl>
      <w:tblPr>
        <w:tblStyle w:val="Grigliatabella"/>
        <w:tblW w:w="4950" w:type="pct"/>
        <w:tblLook w:val="04A0" w:firstRow="1" w:lastRow="0" w:firstColumn="1" w:lastColumn="0" w:noHBand="0" w:noVBand="1"/>
      </w:tblPr>
      <w:tblGrid>
        <w:gridCol w:w="2605"/>
        <w:gridCol w:w="2366"/>
        <w:gridCol w:w="2366"/>
        <w:gridCol w:w="2363"/>
      </w:tblGrid>
      <w:tr w:rsidR="009C7CF6">
        <w:tc>
          <w:tcPr>
            <w:tcW w:w="2604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  <w:rPr>
                <w:b/>
                <w:color w:val="FF0000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allowOverlap="1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213995</wp:posOffset>
                      </wp:positionV>
                      <wp:extent cx="4475480" cy="1270"/>
                      <wp:effectExtent l="0" t="0" r="8890" b="12700"/>
                      <wp:wrapNone/>
                      <wp:docPr id="1" name="Connettore 1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48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22.25pt,16.85pt" to="474.55pt,16.85pt" ID="Connettore 1 8" stroked="t" style="position:absolute">
                      <v:stroke color="black" weight="6480" joinstyle="miter" endcap="flat"/>
                      <v:fill o:detectmouseclick="t" on="false"/>
                    </v:line>
                  </w:pict>
                </mc:Fallback>
              </mc:AlternateContent>
            </w:r>
            <w:r>
              <w:rPr>
                <w:b/>
                <w:color w:val="FF0000"/>
                <w:sz w:val="40"/>
                <w:szCs w:val="40"/>
              </w:rPr>
              <w:t xml:space="preserve">TABELLA </w:t>
            </w:r>
          </w:p>
          <w:p w:rsidR="009C7CF6" w:rsidRDefault="001604E8">
            <w:pPr>
              <w:jc w:val="center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DI</w:t>
            </w:r>
          </w:p>
          <w:p w:rsidR="009C7CF6" w:rsidRDefault="001604E8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GRADIMENTO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</w:pPr>
            <w:r>
              <w:t>MI PIACE</w:t>
            </w:r>
          </w:p>
          <w:bookmarkStart w:id="1" w:name="__Fieldmark__285_1883876427"/>
          <w:bookmarkEnd w:id="1"/>
          <w:p w:rsidR="009C7CF6" w:rsidRDefault="001604E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margin">
                    <wp:posOffset>370205</wp:posOffset>
                  </wp:positionH>
                  <wp:positionV relativeFrom="paragraph">
                    <wp:posOffset>116840</wp:posOffset>
                  </wp:positionV>
                  <wp:extent cx="611505" cy="611505"/>
                  <wp:effectExtent l="0" t="0" r="0" b="0"/>
                  <wp:wrapSquare wrapText="bothSides"/>
                  <wp:docPr id="2" name="Immagine 3" descr="Risultati immagini per whatsapp smiley emoji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3" descr="Risultati immagini per whatsapp smiley emoji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" cy="611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</w:pPr>
            <w:r>
              <w:t>MI PIACE POCO</w:t>
            </w:r>
            <w:r>
              <w:fldChar w:fldCharType="begin"/>
            </w:r>
            <w:r>
              <w:instrText xml:space="preserve">INCLUDEPICTURE </w:instrText>
            </w:r>
            <w:r>
              <w:instrText>"https://encrypted-tbn0.gstatic.com/images?q=tbn:ANd9GcQ6ZFFsLD7hx18orMDMM5M0kDBTs23l8w_kMYR_YIdbf6DgifL8" \* MERGEFORMATINET</w:instrText>
            </w:r>
            <w:r>
              <w:fldChar w:fldCharType="end"/>
            </w:r>
            <w:bookmarkStart w:id="2" w:name="__Fieldmark__289_1883876427"/>
            <w:bookmarkEnd w:id="2"/>
          </w:p>
          <w:bookmarkStart w:id="3" w:name="__Fieldmark__293_1883876427"/>
          <w:bookmarkEnd w:id="3"/>
          <w:p w:rsidR="009C7CF6" w:rsidRDefault="001604E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margin">
                    <wp:posOffset>354330</wp:posOffset>
                  </wp:positionH>
                  <wp:positionV relativeFrom="paragraph">
                    <wp:posOffset>76200</wp:posOffset>
                  </wp:positionV>
                  <wp:extent cx="651510" cy="651510"/>
                  <wp:effectExtent l="0" t="0" r="0" b="0"/>
                  <wp:wrapSquare wrapText="bothSides"/>
                  <wp:docPr id="3" name="Immagine 5" descr="Risultati immagini per whatsapp confused emo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5" descr="Risultati immagini per whatsapp confused emo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C7CF6" w:rsidRDefault="009C7CF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66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3" behindDoc="0" locked="0" layoutInCell="1" allowOverlap="1">
                  <wp:simplePos x="0" y="0"/>
                  <wp:positionH relativeFrom="margin">
                    <wp:posOffset>381635</wp:posOffset>
                  </wp:positionH>
                  <wp:positionV relativeFrom="paragraph">
                    <wp:posOffset>299720</wp:posOffset>
                  </wp:positionV>
                  <wp:extent cx="612775" cy="612775"/>
                  <wp:effectExtent l="0" t="0" r="0" b="0"/>
                  <wp:wrapSquare wrapText="bothSides"/>
                  <wp:docPr id="4" name="Immagine 4" descr="Risultati immagini per whatsapp all emoji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4" descr="Risultati immagini per whatsapp all emoji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NON MI PIACE</w:t>
            </w:r>
          </w:p>
        </w:tc>
      </w:tr>
      <w:tr w:rsidR="009C7CF6">
        <w:tc>
          <w:tcPr>
            <w:tcW w:w="2604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SALTO </w:t>
            </w:r>
          </w:p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NEL VUOTO</w:t>
            </w: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6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</w:tr>
      <w:tr w:rsidR="009C7CF6">
        <w:tc>
          <w:tcPr>
            <w:tcW w:w="2604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GUADO </w:t>
            </w:r>
          </w:p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DEL TORRENTE</w:t>
            </w: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6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</w:tr>
      <w:tr w:rsidR="009C7CF6">
        <w:tc>
          <w:tcPr>
            <w:tcW w:w="2604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SALTA SULLA MONTAGNETTA</w:t>
            </w: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6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</w:tr>
      <w:tr w:rsidR="009C7CF6">
        <w:tc>
          <w:tcPr>
            <w:tcW w:w="2604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DISCESA DALLA MONTAGNETTA</w:t>
            </w: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6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</w:tr>
      <w:tr w:rsidR="009C7CF6">
        <w:tc>
          <w:tcPr>
            <w:tcW w:w="2604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SALTO</w:t>
            </w:r>
          </w:p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DEL FOSSATO</w:t>
            </w: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6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</w:tr>
      <w:tr w:rsidR="009C7CF6">
        <w:tc>
          <w:tcPr>
            <w:tcW w:w="2604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PASSAGGIO </w:t>
            </w:r>
          </w:p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NEL TUNNEL</w:t>
            </w: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6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</w:tr>
      <w:tr w:rsidR="009C7CF6">
        <w:tc>
          <w:tcPr>
            <w:tcW w:w="2604" w:type="dxa"/>
            <w:shd w:val="clear" w:color="auto" w:fill="auto"/>
            <w:tcMar>
              <w:left w:w="108" w:type="dxa"/>
            </w:tcMar>
          </w:tcPr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PASSAGGIO </w:t>
            </w:r>
          </w:p>
          <w:p w:rsidR="009C7CF6" w:rsidRDefault="00160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SUL PONTICELLO</w:t>
            </w: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  <w:p w:rsidR="009C7CF6" w:rsidRDefault="009C7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9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  <w:tc>
          <w:tcPr>
            <w:tcW w:w="2366" w:type="dxa"/>
            <w:shd w:val="clear" w:color="auto" w:fill="auto"/>
            <w:tcMar>
              <w:left w:w="108" w:type="dxa"/>
            </w:tcMar>
          </w:tcPr>
          <w:p w:rsidR="009C7CF6" w:rsidRDefault="009C7CF6">
            <w:pPr>
              <w:rPr>
                <w:sz w:val="40"/>
                <w:szCs w:val="40"/>
              </w:rPr>
            </w:pPr>
          </w:p>
        </w:tc>
      </w:tr>
    </w:tbl>
    <w:p w:rsidR="009C7CF6" w:rsidRDefault="001604E8">
      <w:r>
        <w:lastRenderedPageBreak/>
        <w:fldChar w:fldCharType="begin"/>
      </w:r>
      <w:r>
        <w:instrText xml:space="preserve">INCLUDEPICTURE </w:instrText>
      </w:r>
      <w:r>
        <w:instrText>"https://encrypted-tbn0.gstatic.com/images?q=tbn:ANd9GcQPqDv1VGzF_poYrE9dwroehU4vy8Ox_o6TupHnkPEuITGjP-30" \* MERGEFORMATINET</w:instrText>
      </w:r>
      <w:r>
        <w:fldChar w:fldCharType="separate"/>
      </w:r>
      <w:bookmarkStart w:id="4" w:name="__Fieldmark__313_1883876427"/>
      <w:r>
        <w:rPr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-179705</wp:posOffset>
                </wp:positionV>
                <wp:extent cx="1343025" cy="1371600"/>
                <wp:effectExtent l="0" t="0" r="16510" b="13335"/>
                <wp:wrapNone/>
                <wp:docPr id="5" name="Cor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2440" cy="1370880"/>
                        </a:xfrm>
                        <a:prstGeom prst="frame">
                          <a:avLst>
                            <a:gd name="adj1" fmla="val 0"/>
                          </a:avLst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fldChar w:fldCharType="end"/>
      </w:r>
      <w:bookmarkEnd w:id="4"/>
      <w:r>
        <w:rPr>
          <w:noProof/>
        </w:rPr>
        <w:drawing>
          <wp:inline distT="0" distB="0" distL="0" distR="0">
            <wp:extent cx="1041400" cy="1041400"/>
            <wp:effectExtent l="0" t="0" r="0" b="0"/>
            <wp:docPr id="6" name="Immagine 1" descr="Risultati immagini per hand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1" descr="Risultati immagini per hand clipar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9C7CF6" w:rsidRDefault="009C7CF6">
      <w:pPr>
        <w:rPr>
          <w:rFonts w:ascii="Times New Roman" w:eastAsia="Times New Roman" w:hAnsi="Times New Roman" w:cs="Times New Roman"/>
          <w:lang w:eastAsia="it-IT"/>
        </w:rPr>
      </w:pPr>
    </w:p>
    <w:p w:rsidR="009C7CF6" w:rsidRDefault="009C7CF6">
      <w:pPr>
        <w:rPr>
          <w:rFonts w:ascii="Times New Roman" w:eastAsia="Times New Roman" w:hAnsi="Times New Roman" w:cs="Times New Roman"/>
          <w:lang w:eastAsia="it-IT"/>
        </w:rPr>
      </w:pPr>
    </w:p>
    <w:p w:rsidR="009C7CF6" w:rsidRDefault="001604E8">
      <w:pPr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SIMBOLO DA RITAGLIARE ED APPLICARE NELLA CASELLA DELLA TABELLA DI GRADIMENTO</w:t>
      </w:r>
    </w:p>
    <w:p w:rsidR="009C7CF6" w:rsidRDefault="009C7CF6"/>
    <w:sectPr w:rsidR="009C7CF6">
      <w:pgSz w:w="11906" w:h="16838"/>
      <w:pgMar w:top="964" w:right="96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CF6"/>
    <w:rsid w:val="001604E8"/>
    <w:rsid w:val="009C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3CF67-F29E-425B-A614-4A2DE6E9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9C1E81"/>
    <w:rPr>
      <w:rFonts w:ascii="Times New Roman" w:hAnsi="Times New Roman" w:cs="Times New Roman"/>
      <w:sz w:val="18"/>
      <w:szCs w:val="18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9C1E81"/>
    <w:rPr>
      <w:rFonts w:ascii="Times New Roman" w:hAnsi="Times New Roman" w:cs="Times New Roman"/>
      <w:sz w:val="18"/>
      <w:szCs w:val="18"/>
    </w:r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table" w:styleId="Grigliatabella">
    <w:name w:val="Table Grid"/>
    <w:basedOn w:val="Tabellanormale"/>
    <w:uiPriority w:val="39"/>
    <w:rsid w:val="00A16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2DD613-05C0-4317-9E2B-00297477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Locatelli</dc:creator>
  <cp:lastModifiedBy>Utente 10</cp:lastModifiedBy>
  <cp:revision>2</cp:revision>
  <dcterms:created xsi:type="dcterms:W3CDTF">2021-05-22T07:07:00Z</dcterms:created>
  <dcterms:modified xsi:type="dcterms:W3CDTF">2021-05-22T07:07:00Z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